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8"/>
        <w:gridCol w:w="4545"/>
        <w:gridCol w:w="1417"/>
        <w:gridCol w:w="710"/>
        <w:gridCol w:w="992"/>
        <w:gridCol w:w="1175"/>
        <w:gridCol w:w="386"/>
        <w:gridCol w:w="423"/>
        <w:gridCol w:w="141"/>
        <w:gridCol w:w="285"/>
        <w:gridCol w:w="567"/>
        <w:gridCol w:w="1559"/>
        <w:gridCol w:w="185"/>
        <w:gridCol w:w="236"/>
        <w:gridCol w:w="1280"/>
        <w:gridCol w:w="748"/>
        <w:gridCol w:w="142"/>
        <w:gridCol w:w="468"/>
      </w:tblGrid>
      <w:tr w:rsidR="005F2220" w:rsidRPr="00FF4580" w:rsidTr="00572FE3">
        <w:trPr>
          <w:trHeight w:val="31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5" w:type="dxa"/>
            <w:gridSpan w:val="8"/>
          </w:tcPr>
          <w:p w:rsidR="005F2220" w:rsidRPr="00FF4580" w:rsidRDefault="005F2220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</w:p>
        </w:tc>
      </w:tr>
      <w:tr w:rsidR="005F2220" w:rsidRPr="00FF4580" w:rsidTr="00572FE3">
        <w:trPr>
          <w:gridAfter w:val="2"/>
          <w:wAfter w:w="610" w:type="dxa"/>
          <w:trHeight w:val="100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672CE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gridSpan w:val="7"/>
          </w:tcPr>
          <w:p w:rsidR="005F2220" w:rsidRPr="00FF4580" w:rsidRDefault="005F2220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 «Шилкинский район» от 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</w:tc>
      </w:tr>
      <w:tr w:rsidR="005F2220" w:rsidRPr="00FF4580" w:rsidTr="00572FE3">
        <w:trPr>
          <w:gridAfter w:val="1"/>
          <w:wAfter w:w="468" w:type="dxa"/>
          <w:trHeight w:val="6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3" w:type="dxa"/>
            <w:gridSpan w:val="9"/>
          </w:tcPr>
          <w:p w:rsidR="005F2220" w:rsidRPr="00FF4580" w:rsidRDefault="005F2220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бюджете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«Шилкинский район на 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5F2220" w:rsidRPr="00FF4580" w:rsidTr="00572FE3">
        <w:trPr>
          <w:gridAfter w:val="4"/>
          <w:wAfter w:w="2638" w:type="dxa"/>
          <w:trHeight w:val="37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220" w:rsidRPr="00FF4580" w:rsidTr="00572FE3">
        <w:trPr>
          <w:gridAfter w:val="3"/>
          <w:wAfter w:w="1358" w:type="dxa"/>
          <w:trHeight w:val="315"/>
        </w:trPr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0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2220" w:rsidRDefault="005F2220" w:rsidP="005F222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 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A552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– 202</w:t>
            </w:r>
            <w:r w:rsidR="00A552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годы</w:t>
            </w:r>
          </w:p>
          <w:p w:rsidR="005F2220" w:rsidRPr="00FF4580" w:rsidRDefault="005F2220" w:rsidP="005F222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220" w:rsidRPr="00FF4580" w:rsidTr="00572FE3">
        <w:trPr>
          <w:gridAfter w:val="3"/>
          <w:wAfter w:w="1358" w:type="dxa"/>
          <w:trHeight w:val="166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220" w:rsidRPr="00FF4580" w:rsidRDefault="005F2220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</w:tr>
      <w:tr w:rsidR="00457E8D" w:rsidRPr="00FF4580" w:rsidTr="00572FE3">
        <w:trPr>
          <w:gridAfter w:val="3"/>
          <w:wAfter w:w="1358" w:type="dxa"/>
          <w:trHeight w:val="3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A55263" w:rsidP="00457E8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457E8D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457E8D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E8D" w:rsidRPr="00FF4580" w:rsidRDefault="00457E8D" w:rsidP="00A5526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55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E8D" w:rsidRPr="00FF4580" w:rsidRDefault="00A55263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  <w:r w:rsidR="00457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37FA9" w:rsidRPr="00FF4580" w:rsidTr="00572FE3">
        <w:trPr>
          <w:gridAfter w:val="3"/>
          <w:wAfter w:w="1358" w:type="dxa"/>
          <w:trHeight w:val="4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55 659,5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55 659,5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50 375,5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50 375,5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3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5 284,0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A37FA9" w:rsidP="003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5 284,0</w:t>
            </w:r>
          </w:p>
        </w:tc>
      </w:tr>
      <w:tr w:rsidR="00A37FA9" w:rsidRPr="00FF4580" w:rsidTr="00572FE3">
        <w:trPr>
          <w:gridAfter w:val="3"/>
          <w:wAfter w:w="1358" w:type="dxa"/>
          <w:trHeight w:val="5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1 827,0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1 827,0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1 827,0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1 827,0</w:t>
            </w:r>
          </w:p>
        </w:tc>
      </w:tr>
      <w:tr w:rsidR="00A37FA9" w:rsidRPr="00FF4580" w:rsidTr="00572FE3">
        <w:trPr>
          <w:gridAfter w:val="3"/>
          <w:wAfter w:w="1358" w:type="dxa"/>
          <w:trHeight w:val="56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8 174,7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8 174,7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6 467,7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6 467,7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1 707,0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1 707,0</w:t>
            </w:r>
          </w:p>
        </w:tc>
      </w:tr>
      <w:tr w:rsidR="00A37FA9" w:rsidRPr="00FF4580" w:rsidTr="00572FE3">
        <w:trPr>
          <w:gridAfter w:val="3"/>
          <w:wAfter w:w="1358" w:type="dxa"/>
          <w:trHeight w:val="55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12 108,3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12 108,3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756BF9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11 769,3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756BF9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11 769,3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339,0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339,0</w:t>
            </w:r>
          </w:p>
        </w:tc>
      </w:tr>
      <w:tr w:rsidR="00A37FA9" w:rsidRPr="00FF4580" w:rsidTr="00572FE3">
        <w:trPr>
          <w:gridAfter w:val="3"/>
          <w:wAfter w:w="1358" w:type="dxa"/>
          <w:trHeight w:val="54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4 066,0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4 066,0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0" w:name="OLE_LINK37"/>
            <w:r>
              <w:rPr>
                <w:rFonts w:ascii="Times New Roman CYR" w:hAnsi="Times New Roman CYR" w:cs="Times New Roman CYR"/>
                <w:sz w:val="24"/>
                <w:szCs w:val="24"/>
              </w:rPr>
              <w:t>3 </w:t>
            </w:r>
            <w:bookmarkEnd w:id="0"/>
            <w:r>
              <w:rPr>
                <w:rFonts w:ascii="Times New Roman CYR" w:hAnsi="Times New Roman CYR" w:cs="Times New Roman CYR"/>
                <w:sz w:val="24"/>
                <w:szCs w:val="24"/>
              </w:rPr>
              <w:t>921,0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3 921,0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145,0</w:t>
            </w:r>
          </w:p>
        </w:tc>
      </w:tr>
      <w:tr w:rsidR="00A37FA9" w:rsidRPr="00FF4580" w:rsidTr="00572FE3">
        <w:trPr>
          <w:gridAfter w:val="3"/>
          <w:wAfter w:w="1358" w:type="dxa"/>
          <w:trHeight w:val="55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2 427,9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2 427,9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" w:name="OLE_LINK38"/>
            <w:r>
              <w:rPr>
                <w:rFonts w:ascii="Times New Roman CYR" w:hAnsi="Times New Roman CYR" w:cs="Times New Roman CYR"/>
                <w:sz w:val="24"/>
                <w:szCs w:val="24"/>
              </w:rPr>
              <w:t>2 279,9</w:t>
            </w:r>
            <w:bookmarkEnd w:id="1"/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2 279,9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148,0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148,0</w:t>
            </w:r>
          </w:p>
        </w:tc>
      </w:tr>
      <w:tr w:rsidR="00A37FA9" w:rsidRPr="00FF4580" w:rsidTr="00572FE3">
        <w:trPr>
          <w:gridAfter w:val="3"/>
          <w:wAfter w:w="1358" w:type="dxa"/>
          <w:trHeight w:val="41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3 018,8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3 018,8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2 899,8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2 899,8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119,0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119,0</w:t>
            </w:r>
          </w:p>
        </w:tc>
      </w:tr>
      <w:tr w:rsidR="00A37FA9" w:rsidRPr="00FF4580" w:rsidTr="00572FE3">
        <w:trPr>
          <w:gridAfter w:val="3"/>
          <w:wAfter w:w="1358" w:type="dxa"/>
          <w:trHeight w:val="55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1 533,9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1 533,9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1 283,9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1 283,9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250,0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250,0</w:t>
            </w:r>
          </w:p>
        </w:tc>
      </w:tr>
      <w:tr w:rsidR="00A37FA9" w:rsidRPr="00FF4580" w:rsidTr="00572FE3">
        <w:trPr>
          <w:gridAfter w:val="3"/>
          <w:wAfter w:w="1358" w:type="dxa"/>
          <w:trHeight w:val="553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756BF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98,0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98,0</w:t>
            </w:r>
          </w:p>
        </w:tc>
      </w:tr>
      <w:tr w:rsidR="00A37FA9" w:rsidRPr="00FF4580" w:rsidTr="00572FE3">
        <w:trPr>
          <w:gridAfter w:val="3"/>
          <w:wAfter w:w="1358" w:type="dxa"/>
          <w:trHeight w:val="54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3 189,4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3 189,4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" w:name="OLE_LINK41"/>
            <w:r>
              <w:rPr>
                <w:rFonts w:ascii="Times New Roman CYR" w:hAnsi="Times New Roman CYR" w:cs="Times New Roman CYR"/>
                <w:sz w:val="24"/>
                <w:szCs w:val="24"/>
              </w:rPr>
              <w:t>3 100,4</w:t>
            </w:r>
            <w:bookmarkEnd w:id="2"/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3 100,4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89,0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89,0</w:t>
            </w:r>
          </w:p>
        </w:tc>
      </w:tr>
      <w:tr w:rsidR="00A37FA9" w:rsidRPr="00FF4580" w:rsidTr="00572FE3">
        <w:trPr>
          <w:gridAfter w:val="3"/>
          <w:wAfter w:w="1358" w:type="dxa"/>
          <w:trHeight w:val="56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2 540,3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2 540,3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2 471,3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2 471,3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69,0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69,0</w:t>
            </w:r>
          </w:p>
        </w:tc>
      </w:tr>
      <w:tr w:rsidR="00A37FA9" w:rsidRPr="00FF4580" w:rsidTr="00572FE3">
        <w:trPr>
          <w:gridAfter w:val="3"/>
          <w:wAfter w:w="1358" w:type="dxa"/>
          <w:trHeight w:val="41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4 329,5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4 329,5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4 153,5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4 153,5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176,0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176,0</w:t>
            </w:r>
          </w:p>
        </w:tc>
      </w:tr>
      <w:tr w:rsidR="00A37FA9" w:rsidRPr="00FF4580" w:rsidTr="00572FE3">
        <w:trPr>
          <w:gridAfter w:val="3"/>
          <w:wAfter w:w="1358" w:type="dxa"/>
          <w:trHeight w:val="55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2 154,8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437AA7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2 154,8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3" w:name="OLE_LINK44"/>
            <w:r>
              <w:rPr>
                <w:rFonts w:ascii="Times New Roman CYR" w:hAnsi="Times New Roman CYR" w:cs="Times New Roman CYR"/>
                <w:sz w:val="24"/>
                <w:szCs w:val="24"/>
              </w:rPr>
              <w:t>2 </w:t>
            </w:r>
            <w:bookmarkEnd w:id="3"/>
            <w:r>
              <w:rPr>
                <w:rFonts w:ascii="Times New Roman CYR" w:hAnsi="Times New Roman CYR" w:cs="Times New Roman CYR"/>
                <w:sz w:val="24"/>
                <w:szCs w:val="24"/>
              </w:rPr>
              <w:t>010,8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2 010,8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144,0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144,0</w:t>
            </w:r>
          </w:p>
        </w:tc>
      </w:tr>
      <w:tr w:rsidR="00A37FA9" w:rsidRPr="00FF4580" w:rsidTr="00572FE3">
        <w:trPr>
          <w:gridAfter w:val="3"/>
          <w:wAfter w:w="1358" w:type="dxa"/>
          <w:trHeight w:val="55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2F7B9A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5 480,9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2F7B9A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5 480,9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4" w:name="OLE_LINK45"/>
            <w:r>
              <w:rPr>
                <w:rFonts w:ascii="Times New Roman CYR" w:hAnsi="Times New Roman CYR" w:cs="Times New Roman CYR"/>
                <w:sz w:val="24"/>
                <w:szCs w:val="24"/>
              </w:rPr>
              <w:t>5 </w:t>
            </w:r>
            <w:bookmarkEnd w:id="4"/>
            <w:r>
              <w:rPr>
                <w:rFonts w:ascii="Times New Roman CYR" w:hAnsi="Times New Roman CYR" w:cs="Times New Roman CYR"/>
                <w:sz w:val="24"/>
                <w:szCs w:val="24"/>
              </w:rPr>
              <w:t>414,9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437AA7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5 414,9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66,0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66,0</w:t>
            </w:r>
          </w:p>
        </w:tc>
      </w:tr>
      <w:tr w:rsidR="00A37FA9" w:rsidRPr="00FF4580" w:rsidTr="00572FE3">
        <w:trPr>
          <w:gridAfter w:val="3"/>
          <w:wAfter w:w="1358" w:type="dxa"/>
          <w:trHeight w:val="408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A37FA9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FF4580" w:rsidRDefault="002F7B9A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4 710,0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FF4580" w:rsidRDefault="002F7B9A" w:rsidP="003A460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4 710,0</w:t>
            </w:r>
            <w:bookmarkStart w:id="5" w:name="_GoBack"/>
            <w:bookmarkEnd w:id="5"/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756BF9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4 603,0</w:t>
            </w:r>
          </w:p>
        </w:tc>
        <w:tc>
          <w:tcPr>
            <w:tcW w:w="14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756BF9" w:rsidP="003A460A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4 603,0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107,0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FA9" w:rsidRPr="001D354B" w:rsidRDefault="00A37FA9" w:rsidP="00365436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107,0</w:t>
            </w:r>
          </w:p>
        </w:tc>
      </w:tr>
    </w:tbl>
    <w:p w:rsidR="00F77BF3" w:rsidRDefault="00F77BF3" w:rsidP="00A00828">
      <w:pPr>
        <w:ind w:left="0"/>
      </w:pPr>
    </w:p>
    <w:sectPr w:rsidR="00F77BF3" w:rsidSect="005B7525">
      <w:pgSz w:w="16838" w:h="11906" w:orient="landscape"/>
      <w:pgMar w:top="850" w:right="851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80"/>
    <w:rsid w:val="000C2AEA"/>
    <w:rsid w:val="00120114"/>
    <w:rsid w:val="001A383A"/>
    <w:rsid w:val="0022523B"/>
    <w:rsid w:val="002F7B9A"/>
    <w:rsid w:val="00437AA7"/>
    <w:rsid w:val="00457E8D"/>
    <w:rsid w:val="004A6D8E"/>
    <w:rsid w:val="004D62E9"/>
    <w:rsid w:val="00572FE3"/>
    <w:rsid w:val="00591808"/>
    <w:rsid w:val="005A3356"/>
    <w:rsid w:val="005B7525"/>
    <w:rsid w:val="005D0CBF"/>
    <w:rsid w:val="005E38AA"/>
    <w:rsid w:val="005F2220"/>
    <w:rsid w:val="00672CE8"/>
    <w:rsid w:val="006F2A45"/>
    <w:rsid w:val="00756BF9"/>
    <w:rsid w:val="007D6051"/>
    <w:rsid w:val="00882944"/>
    <w:rsid w:val="009C07E1"/>
    <w:rsid w:val="00A00828"/>
    <w:rsid w:val="00A37FA9"/>
    <w:rsid w:val="00A55263"/>
    <w:rsid w:val="00AD32DF"/>
    <w:rsid w:val="00AF55DB"/>
    <w:rsid w:val="00B01EF9"/>
    <w:rsid w:val="00B505E4"/>
    <w:rsid w:val="00BB2935"/>
    <w:rsid w:val="00C065E3"/>
    <w:rsid w:val="00C77FC1"/>
    <w:rsid w:val="00CC6C11"/>
    <w:rsid w:val="00D265EE"/>
    <w:rsid w:val="00D81D98"/>
    <w:rsid w:val="00DA69AA"/>
    <w:rsid w:val="00DF76E6"/>
    <w:rsid w:val="00E26932"/>
    <w:rsid w:val="00E3703B"/>
    <w:rsid w:val="00EF23DD"/>
    <w:rsid w:val="00F77BF3"/>
    <w:rsid w:val="00F819C0"/>
    <w:rsid w:val="00F93C76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E1AFAD-C331-4BD0-8E73-51AD3D0AE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3</cp:revision>
  <cp:lastPrinted>2023-01-08T23:20:00Z</cp:lastPrinted>
  <dcterms:created xsi:type="dcterms:W3CDTF">2023-12-14T02:24:00Z</dcterms:created>
  <dcterms:modified xsi:type="dcterms:W3CDTF">2023-12-14T02:34:00Z</dcterms:modified>
</cp:coreProperties>
</file>